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3700" w14:textId="77777777" w:rsidR="005D243C" w:rsidRDefault="00E15ABB">
      <w:pPr>
        <w:ind w:leftChars="1282" w:left="2692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</w:t>
      </w:r>
      <w:r>
        <w:rPr>
          <w:rFonts w:asciiTheme="majorEastAsia" w:eastAsiaTheme="majorEastAsia" w:hAnsiTheme="majorEastAsia" w:hint="eastAsia"/>
          <w:sz w:val="24"/>
        </w:rPr>
        <w:t>60</w:t>
      </w:r>
      <w:r>
        <w:rPr>
          <w:rFonts w:asciiTheme="majorEastAsia" w:eastAsiaTheme="majorEastAsia" w:hAnsiTheme="majorEastAsia" w:hint="eastAsia"/>
          <w:sz w:val="24"/>
        </w:rPr>
        <w:t>回湯の丸スキー大会参加申込書　　　　　　（№　　－　　　）</w:t>
      </w:r>
    </w:p>
    <w:tbl>
      <w:tblPr>
        <w:tblStyle w:val="ac"/>
        <w:tblW w:w="10255" w:type="dxa"/>
        <w:tblLayout w:type="fixed"/>
        <w:tblLook w:val="04A0" w:firstRow="1" w:lastRow="0" w:firstColumn="1" w:lastColumn="0" w:noHBand="0" w:noVBand="1"/>
      </w:tblPr>
      <w:tblGrid>
        <w:gridCol w:w="424"/>
        <w:gridCol w:w="1084"/>
        <w:gridCol w:w="2908"/>
        <w:gridCol w:w="743"/>
        <w:gridCol w:w="945"/>
        <w:gridCol w:w="694"/>
        <w:gridCol w:w="702"/>
        <w:gridCol w:w="1377"/>
        <w:gridCol w:w="1378"/>
      </w:tblGrid>
      <w:tr w:rsidR="005D243C" w14:paraId="78227B93" w14:textId="77777777">
        <w:trPr>
          <w:trHeight w:val="693"/>
        </w:trPr>
        <w:tc>
          <w:tcPr>
            <w:tcW w:w="424" w:type="dxa"/>
            <w:tcBorders>
              <w:tl2br w:val="single" w:sz="4" w:space="0" w:color="auto"/>
            </w:tcBorders>
            <w:vAlign w:val="center"/>
          </w:tcPr>
          <w:p w14:paraId="7576B045" w14:textId="77777777" w:rsidR="005D243C" w:rsidRDefault="005D243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4" w:type="dxa"/>
            <w:vAlign w:val="center"/>
          </w:tcPr>
          <w:p w14:paraId="65554CE3" w14:textId="77777777" w:rsidR="005D243C" w:rsidRDefault="00E15A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部門別</w:t>
            </w:r>
          </w:p>
        </w:tc>
        <w:tc>
          <w:tcPr>
            <w:tcW w:w="2908" w:type="dxa"/>
            <w:vAlign w:val="center"/>
          </w:tcPr>
          <w:p w14:paraId="14738A31" w14:textId="77777777" w:rsidR="005D243C" w:rsidRDefault="00E15A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  <w:spacing w:val="105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 wp14:anchorId="2CBF4035" wp14:editId="400F0F24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219075</wp:posOffset>
                      </wp:positionV>
                      <wp:extent cx="1800225" cy="0"/>
                      <wp:effectExtent l="0" t="635" r="29210" b="10795"/>
                      <wp:wrapNone/>
                      <wp:docPr id="1026" name="AutoShap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style="mso-wrap-distance-right:9pt;mso-wrap-distance-bottom:0pt;margin-top:17.25pt;mso-position-vertical-relative:text;mso-position-horizontal-relative:text;position:absolute;height:0pt;mso-wrap-distance-top:0pt;width:141.75pt;mso-wrap-distance-left:9pt;margin-left:-2.8pt;z-index:2;" o:spid="_x0000_s1026" o:allowincell="t" o:allowoverlap="t" filled="f" stroked="t" strokecolor="#000000" strokeweight="0.5pt" o:spt="32" type="#_x0000_t32">
                      <v:fill/>
                      <v:stroke dashstyle="shortdot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1"/>
              </w:rPr>
              <w:t>ふりが</w:t>
            </w:r>
            <w:r>
              <w:rPr>
                <w:rFonts w:asciiTheme="majorEastAsia" w:eastAsiaTheme="majorEastAsia" w:hAnsiTheme="majorEastAsia" w:hint="eastAsia"/>
                <w:kern w:val="0"/>
                <w:fitText w:val="1470" w:id="1"/>
              </w:rPr>
              <w:t>な</w:t>
            </w:r>
          </w:p>
          <w:p w14:paraId="2F893898" w14:textId="77777777" w:rsidR="005D243C" w:rsidRDefault="00E15A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　　　名</w:t>
            </w:r>
          </w:p>
        </w:tc>
        <w:tc>
          <w:tcPr>
            <w:tcW w:w="743" w:type="dxa"/>
            <w:vAlign w:val="center"/>
          </w:tcPr>
          <w:p w14:paraId="3E4CDAF0" w14:textId="77777777" w:rsidR="005D243C" w:rsidRDefault="00E15A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639" w:type="dxa"/>
            <w:gridSpan w:val="2"/>
            <w:vAlign w:val="center"/>
          </w:tcPr>
          <w:p w14:paraId="2577FA1D" w14:textId="77777777" w:rsidR="005D243C" w:rsidRDefault="00E15A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702" w:type="dxa"/>
            <w:vAlign w:val="center"/>
          </w:tcPr>
          <w:p w14:paraId="06C2E49C" w14:textId="77777777" w:rsidR="005D243C" w:rsidRDefault="00E15A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14:paraId="7DC8DF61" w14:textId="77777777" w:rsidR="005D243C" w:rsidRDefault="00E15A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pacing w:val="52"/>
                <w:kern w:val="0"/>
                <w:fitText w:val="840" w:id="2"/>
              </w:rPr>
              <w:t>参加</w:t>
            </w:r>
            <w:r>
              <w:rPr>
                <w:rFonts w:asciiTheme="majorEastAsia" w:eastAsiaTheme="majorEastAsia" w:hAnsiTheme="majorEastAsia" w:hint="eastAsia"/>
                <w:spacing w:val="1"/>
                <w:kern w:val="0"/>
                <w:fitText w:val="840" w:id="2"/>
              </w:rPr>
              <w:t>料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14:paraId="1E2E7A9C" w14:textId="77777777" w:rsidR="005D243C" w:rsidRDefault="00E15A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　　考</w:t>
            </w:r>
          </w:p>
        </w:tc>
      </w:tr>
      <w:tr w:rsidR="005D243C" w14:paraId="2D9A6195" w14:textId="77777777">
        <w:trPr>
          <w:trHeight w:val="710"/>
        </w:trPr>
        <w:tc>
          <w:tcPr>
            <w:tcW w:w="424" w:type="dxa"/>
            <w:vAlign w:val="center"/>
          </w:tcPr>
          <w:p w14:paraId="5DEBAC7D" w14:textId="77777777" w:rsidR="005D243C" w:rsidRDefault="00E15A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084" w:type="dxa"/>
          </w:tcPr>
          <w:p w14:paraId="35451B71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8" w:type="dxa"/>
          </w:tcPr>
          <w:p w14:paraId="373A8456" w14:textId="77777777" w:rsidR="005D243C" w:rsidRDefault="00E15ABB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 wp14:anchorId="1CC4A269" wp14:editId="3E9750D0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160020</wp:posOffset>
                      </wp:positionV>
                      <wp:extent cx="1800225" cy="0"/>
                      <wp:effectExtent l="0" t="635" r="29210" b="10795"/>
                      <wp:wrapNone/>
                      <wp:docPr id="1027" name="Auto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style="mso-wrap-distance-right:9pt;mso-wrap-distance-bottom:0pt;margin-top:12.6pt;mso-position-vertical-relative:text;mso-position-horizontal-relative:text;position:absolute;height:0pt;mso-wrap-distance-top:0pt;width:141.75pt;mso-wrap-distance-left:9pt;margin-left:-2.25pt;z-index:3;" o:spid="_x0000_s1027" o:allowincell="t" o:allowoverlap="t" filled="f" stroked="t" strokecolor="#000000" strokeweight="0.5pt" o:spt="32" type="#_x0000_t32">
                      <v:fill/>
                      <v:stroke dashstyle="shortdot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 w14:paraId="5AF39941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3" w:type="dxa"/>
          </w:tcPr>
          <w:p w14:paraId="4E4B2D6D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351A8E22" w14:textId="77777777" w:rsidR="005D243C" w:rsidRDefault="00E15AB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Ｓ</w:t>
            </w:r>
          </w:p>
          <w:p w14:paraId="56CB7888" w14:textId="77777777" w:rsidR="005D243C" w:rsidRDefault="00E15AB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Ｈ</w:t>
            </w:r>
          </w:p>
        </w:tc>
        <w:tc>
          <w:tcPr>
            <w:tcW w:w="702" w:type="dxa"/>
          </w:tcPr>
          <w:p w14:paraId="56DBCC80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14:paraId="49413533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14:paraId="65A2B22D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43C" w14:paraId="7FBE2C79" w14:textId="77777777">
        <w:trPr>
          <w:trHeight w:val="700"/>
        </w:trPr>
        <w:tc>
          <w:tcPr>
            <w:tcW w:w="424" w:type="dxa"/>
            <w:vAlign w:val="center"/>
          </w:tcPr>
          <w:p w14:paraId="169E66ED" w14:textId="77777777" w:rsidR="005D243C" w:rsidRDefault="00E15A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084" w:type="dxa"/>
          </w:tcPr>
          <w:p w14:paraId="55DF44C0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8" w:type="dxa"/>
          </w:tcPr>
          <w:p w14:paraId="715D4B7E" w14:textId="77777777" w:rsidR="005D243C" w:rsidRDefault="00E15ABB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 wp14:anchorId="4E041E05" wp14:editId="0F007338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168275</wp:posOffset>
                      </wp:positionV>
                      <wp:extent cx="1800225" cy="0"/>
                      <wp:effectExtent l="0" t="635" r="29210" b="10795"/>
                      <wp:wrapNone/>
                      <wp:docPr id="1028" name="AutoShap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style="mso-wrap-distance-right:9pt;mso-wrap-distance-bottom:0pt;margin-top:13.25pt;mso-position-vertical-relative:text;mso-position-horizontal-relative:text;position:absolute;height:0pt;mso-wrap-distance-top:0pt;width:141.75pt;mso-wrap-distance-left:9pt;margin-left:-2.65pt;z-index:4;" o:spid="_x0000_s1028" o:allowincell="t" o:allowoverlap="t" filled="f" stroked="t" strokecolor="#000000" strokeweight="0.5pt" o:spt="32" type="#_x0000_t32">
                      <v:fill/>
                      <v:stroke dashstyle="shortdot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 w14:paraId="2326277F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3" w:type="dxa"/>
          </w:tcPr>
          <w:p w14:paraId="09C5FD65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0B96BF65" w14:textId="77777777" w:rsidR="005D243C" w:rsidRDefault="00E15AB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Ｓ</w:t>
            </w:r>
          </w:p>
          <w:p w14:paraId="313945E8" w14:textId="77777777" w:rsidR="005D243C" w:rsidRDefault="00E15AB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Ｈ</w:t>
            </w:r>
          </w:p>
        </w:tc>
        <w:tc>
          <w:tcPr>
            <w:tcW w:w="702" w:type="dxa"/>
          </w:tcPr>
          <w:p w14:paraId="7D3BA24E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14:paraId="73CE800C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14:paraId="541333FC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43C" w14:paraId="646A25E0" w14:textId="77777777">
        <w:trPr>
          <w:trHeight w:val="690"/>
        </w:trPr>
        <w:tc>
          <w:tcPr>
            <w:tcW w:w="424" w:type="dxa"/>
            <w:vAlign w:val="center"/>
          </w:tcPr>
          <w:p w14:paraId="3DBD2DAC" w14:textId="77777777" w:rsidR="005D243C" w:rsidRDefault="00E15A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084" w:type="dxa"/>
          </w:tcPr>
          <w:p w14:paraId="1D8DE1F3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8" w:type="dxa"/>
          </w:tcPr>
          <w:p w14:paraId="6721DF2C" w14:textId="77777777" w:rsidR="005D243C" w:rsidRDefault="00E15ABB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1F50F72C" wp14:editId="002725EF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179070</wp:posOffset>
                      </wp:positionV>
                      <wp:extent cx="1800225" cy="0"/>
                      <wp:effectExtent l="0" t="635" r="29210" b="10795"/>
                      <wp:wrapNone/>
                      <wp:docPr id="1029" name="AutoShap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style="mso-wrap-distance-right:9pt;mso-wrap-distance-bottom:0pt;margin-top:14.1pt;mso-position-vertical-relative:text;mso-position-horizontal-relative:text;position:absolute;height:0pt;mso-wrap-distance-top:0pt;width:141.75pt;mso-wrap-distance-left:9pt;margin-left:-2.54pt;z-index:5;" o:spid="_x0000_s1029" o:allowincell="t" o:allowoverlap="t" filled="f" stroked="t" strokecolor="#000000" strokeweight="0.5pt" o:spt="32" type="#_x0000_t32">
                      <v:fill/>
                      <v:stroke dashstyle="shortdot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 w14:paraId="197B8828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3" w:type="dxa"/>
          </w:tcPr>
          <w:p w14:paraId="332332F6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6866C555" w14:textId="77777777" w:rsidR="005D243C" w:rsidRDefault="00E15AB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Ｓ</w:t>
            </w:r>
          </w:p>
          <w:p w14:paraId="49AD3009" w14:textId="77777777" w:rsidR="005D243C" w:rsidRDefault="00E15AB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Ｈ</w:t>
            </w:r>
          </w:p>
        </w:tc>
        <w:tc>
          <w:tcPr>
            <w:tcW w:w="702" w:type="dxa"/>
          </w:tcPr>
          <w:p w14:paraId="1418A12A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14:paraId="0FEB7E36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14:paraId="585588B3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43C" w14:paraId="0FE24C76" w14:textId="77777777">
        <w:trPr>
          <w:trHeight w:val="680"/>
        </w:trPr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14:paraId="573BDCF6" w14:textId="77777777" w:rsidR="005D243C" w:rsidRDefault="00E15A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084" w:type="dxa"/>
          </w:tcPr>
          <w:p w14:paraId="2E98BA5C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8" w:type="dxa"/>
          </w:tcPr>
          <w:p w14:paraId="343231F7" w14:textId="77777777" w:rsidR="005D243C" w:rsidRDefault="00E15ABB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78E6F838" wp14:editId="4FCD779A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172720</wp:posOffset>
                      </wp:positionV>
                      <wp:extent cx="1800225" cy="0"/>
                      <wp:effectExtent l="0" t="635" r="29210" b="10795"/>
                      <wp:wrapNone/>
                      <wp:docPr id="1030" name="AutoShap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style="mso-wrap-distance-right:9pt;mso-wrap-distance-bottom:0pt;margin-top:13.6pt;mso-position-vertical-relative:text;mso-position-horizontal-relative:text;position:absolute;height:0pt;mso-wrap-distance-top:0pt;width:141.75pt;mso-wrap-distance-left:9pt;margin-left:-2.54pt;z-index:6;" o:spid="_x0000_s1030" o:allowincell="t" o:allowoverlap="t" filled="f" stroked="t" strokecolor="#000000" strokeweight="0.5pt" o:spt="32" type="#_x0000_t32">
                      <v:fill/>
                      <v:stroke dashstyle="shortdot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 w14:paraId="04B3A2B5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3" w:type="dxa"/>
          </w:tcPr>
          <w:p w14:paraId="7A75A249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0DDFD4FE" w14:textId="77777777" w:rsidR="005D243C" w:rsidRDefault="00E15AB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Ｓ</w:t>
            </w:r>
          </w:p>
          <w:p w14:paraId="5EFABB29" w14:textId="77777777" w:rsidR="005D243C" w:rsidRDefault="00E15AB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Ｈ</w:t>
            </w:r>
          </w:p>
        </w:tc>
        <w:tc>
          <w:tcPr>
            <w:tcW w:w="702" w:type="dxa"/>
          </w:tcPr>
          <w:p w14:paraId="53EAF826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14:paraId="783EA4FD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14:paraId="164C804A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43C" w14:paraId="52D83EDC" w14:textId="77777777">
        <w:trPr>
          <w:trHeight w:val="670"/>
        </w:trPr>
        <w:tc>
          <w:tcPr>
            <w:tcW w:w="424" w:type="dxa"/>
            <w:vAlign w:val="center"/>
          </w:tcPr>
          <w:p w14:paraId="779BF978" w14:textId="77777777" w:rsidR="005D243C" w:rsidRDefault="00E15A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1084" w:type="dxa"/>
          </w:tcPr>
          <w:p w14:paraId="35BE700C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8" w:type="dxa"/>
          </w:tcPr>
          <w:p w14:paraId="65DD5526" w14:textId="77777777" w:rsidR="005D243C" w:rsidRDefault="00E15ABB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 wp14:anchorId="18722F88" wp14:editId="6F962D0D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166370</wp:posOffset>
                      </wp:positionV>
                      <wp:extent cx="1800225" cy="0"/>
                      <wp:effectExtent l="0" t="635" r="29210" b="10795"/>
                      <wp:wrapNone/>
                      <wp:docPr id="1031" name="AutoShap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style="mso-wrap-distance-right:9pt;mso-wrap-distance-bottom:0pt;margin-top:13.1pt;mso-position-vertical-relative:text;mso-position-horizontal-relative:text;position:absolute;height:0pt;mso-wrap-distance-top:0pt;width:141.75pt;mso-wrap-distance-left:9pt;margin-left:-2.54pt;z-index:7;" o:spid="_x0000_s1031" o:allowincell="t" o:allowoverlap="t" filled="f" stroked="t" strokecolor="#000000" strokeweight="0.5pt" o:spt="32" type="#_x0000_t32">
                      <v:fill/>
                      <v:stroke dashstyle="shortdot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 w14:paraId="77187602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3" w:type="dxa"/>
          </w:tcPr>
          <w:p w14:paraId="00741774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00B45FD6" w14:textId="77777777" w:rsidR="005D243C" w:rsidRDefault="00E15AB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Ｓ</w:t>
            </w:r>
          </w:p>
          <w:p w14:paraId="22CD4C0B" w14:textId="77777777" w:rsidR="005D243C" w:rsidRDefault="00E15AB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Ｈ</w:t>
            </w:r>
          </w:p>
        </w:tc>
        <w:tc>
          <w:tcPr>
            <w:tcW w:w="702" w:type="dxa"/>
          </w:tcPr>
          <w:p w14:paraId="38EB02EB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14:paraId="2ADBD66A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14:paraId="4EBD64FE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43C" w14:paraId="45DF5EEB" w14:textId="77777777">
        <w:trPr>
          <w:trHeight w:val="513"/>
        </w:trPr>
        <w:tc>
          <w:tcPr>
            <w:tcW w:w="6104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4CF06EEA" w14:textId="77777777" w:rsidR="005D243C" w:rsidRDefault="00E15A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上記のとおり大会参加を申込みます。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DBDD8D" w14:textId="77777777" w:rsidR="005D243C" w:rsidRDefault="00E15A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　　計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14:paraId="13CF3C32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14:paraId="10451911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5492AA0" w14:textId="77777777" w:rsidR="005D243C" w:rsidRDefault="00E15AB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令和５年　　月　　日</w:t>
      </w:r>
    </w:p>
    <w:p w14:paraId="02F4FA05" w14:textId="77777777" w:rsidR="005D243C" w:rsidRDefault="00E15ABB">
      <w:pPr>
        <w:spacing w:line="240" w:lineRule="exact"/>
        <w:ind w:leftChars="1417" w:left="297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ふりがな</w:t>
      </w:r>
    </w:p>
    <w:p w14:paraId="0B2846A5" w14:textId="77777777" w:rsidR="005D243C" w:rsidRDefault="00E15ABB">
      <w:pPr>
        <w:spacing w:line="240" w:lineRule="exact"/>
        <w:ind w:leftChars="1417" w:left="2976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所　　属　　　　　　　　　　　　　　　　　　　　　　　　　　　　　</w:t>
      </w:r>
    </w:p>
    <w:p w14:paraId="232ADD98" w14:textId="77777777" w:rsidR="005D243C" w:rsidRDefault="00E15ABB">
      <w:pPr>
        <w:spacing w:line="360" w:lineRule="auto"/>
        <w:ind w:leftChars="1417" w:left="297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申込代表者　〒　　　－</w:t>
      </w:r>
    </w:p>
    <w:p w14:paraId="3E83DCC9" w14:textId="77777777" w:rsidR="005D243C" w:rsidRDefault="00E15ABB">
      <w:pPr>
        <w:ind w:leftChars="1417" w:left="2976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住　　所　　　　　　　　　　　　　　　　　　　　　　　　　　　　　</w:t>
      </w:r>
    </w:p>
    <w:p w14:paraId="63B9EE09" w14:textId="77777777" w:rsidR="005D243C" w:rsidRDefault="00E15ABB">
      <w:pPr>
        <w:spacing w:line="3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</w:t>
      </w:r>
    </w:p>
    <w:p w14:paraId="6EEDBDB6" w14:textId="77777777" w:rsidR="005D243C" w:rsidRDefault="00E15ABB">
      <w:pPr>
        <w:ind w:leftChars="1417" w:left="2976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氏　　名　　　　　　　　　　　　　　　　　　　　　　　　　　印　　</w:t>
      </w:r>
    </w:p>
    <w:p w14:paraId="3193E548" w14:textId="77777777" w:rsidR="005D243C" w:rsidRDefault="005D243C">
      <w:pPr>
        <w:ind w:leftChars="1417" w:left="2976"/>
        <w:rPr>
          <w:rFonts w:asciiTheme="majorEastAsia" w:eastAsiaTheme="majorEastAsia" w:hAnsiTheme="majorEastAsia"/>
          <w:u w:val="single"/>
        </w:rPr>
      </w:pPr>
    </w:p>
    <w:p w14:paraId="11CFBFDE" w14:textId="77777777" w:rsidR="005D243C" w:rsidRDefault="00E15ABB">
      <w:pPr>
        <w:ind w:leftChars="1417" w:left="2976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電話番号　　　　　　　　　　　　　　　　　　　　　　　　　　　　　</w:t>
      </w:r>
    </w:p>
    <w:p w14:paraId="6A0070C7" w14:textId="77777777" w:rsidR="005D243C" w:rsidRDefault="00E15ABB">
      <w:pPr>
        <w:ind w:leftChars="1417" w:left="297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日中連絡の取れる電話番号をご記入ください。</w:t>
      </w:r>
    </w:p>
    <w:p w14:paraId="2DF366EC" w14:textId="77777777" w:rsidR="005D243C" w:rsidRDefault="005D243C">
      <w:pPr>
        <w:ind w:leftChars="1417" w:left="2976"/>
        <w:rPr>
          <w:rFonts w:asciiTheme="majorEastAsia" w:eastAsiaTheme="majorEastAsia" w:hAnsiTheme="majorEastAsia"/>
        </w:rPr>
      </w:pPr>
    </w:p>
    <w:p w14:paraId="6DC04366" w14:textId="77777777" w:rsidR="005D243C" w:rsidRDefault="00E15ABB">
      <w:pPr>
        <w:ind w:leftChars="1417" w:left="297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u w:val="single"/>
        </w:rPr>
        <w:t xml:space="preserve">メールアドレス　　　　　　　　　　　　　　　　　　　　　　　　　　　　　</w:t>
      </w:r>
    </w:p>
    <w:p w14:paraId="03E68DD4" w14:textId="77777777" w:rsidR="005D243C" w:rsidRDefault="00E15ABB">
      <w:pPr>
        <w:ind w:leftChars="1417" w:left="2976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" behindDoc="0" locked="0" layoutInCell="1" hidden="0" allowOverlap="1" wp14:anchorId="6F4B31D9" wp14:editId="32C441DA">
                <wp:simplePos x="0" y="0"/>
                <wp:positionH relativeFrom="column">
                  <wp:posOffset>1835150</wp:posOffset>
                </wp:positionH>
                <wp:positionV relativeFrom="paragraph">
                  <wp:posOffset>1905</wp:posOffset>
                </wp:positionV>
                <wp:extent cx="4667250" cy="466725"/>
                <wp:effectExtent l="635" t="635" r="29845" b="10795"/>
                <wp:wrapNone/>
                <wp:docPr id="1032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466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0.15pt;mso-position-vertical-relative:text;mso-position-horizontal-relative:text;position:absolute;height:36.75pt;mso-wrap-distance-top:0pt;width:367.5pt;mso-wrap-distance-left:16pt;margin-left:144.5pt;z-index:25;" o:spid="_x0000_s1032" o:allowincell="t" o:allowoverlap="t" filled="f" stroked="t" strokecolor="#000000 [3200]" strokeweight="1pt" o:spt="1">
                <v:fill/>
                <v:stroke linestyle="single" endcap="flat" dashstyle="short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 w14:paraId="3EDBB58A" w14:textId="77777777" w:rsidR="005D243C" w:rsidRDefault="00E15ABB">
      <w:pPr>
        <w:ind w:leftChars="1417" w:left="2976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振込人名義　　　　　　　　　　　　　　　　　　　　　　　　　　　　　</w:t>
      </w:r>
    </w:p>
    <w:p w14:paraId="0DD03977" w14:textId="77777777" w:rsidR="005D243C" w:rsidRDefault="00E15ABB">
      <w:pPr>
        <w:ind w:leftChars="1417" w:left="297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口座振込をする方は振込人名義をご記入ください。</w:t>
      </w:r>
    </w:p>
    <w:p w14:paraId="083944E7" w14:textId="77777777" w:rsidR="005D243C" w:rsidRDefault="00E15ABB">
      <w:pPr>
        <w:ind w:leftChars="1417" w:left="297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u w:val="double"/>
        </w:rPr>
        <w:t>なお、振込の際は必ずご記入いただいた名義でお振込みください。</w:t>
      </w:r>
    </w:p>
    <w:p w14:paraId="18150E03" w14:textId="77777777" w:rsidR="005D243C" w:rsidRDefault="00E15ABB">
      <w:pPr>
        <w:ind w:leftChars="1417" w:left="297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振込方法は、別紙「第</w:t>
      </w:r>
      <w:r>
        <w:rPr>
          <w:rFonts w:asciiTheme="majorEastAsia" w:eastAsiaTheme="majorEastAsia" w:hAnsiTheme="majorEastAsia" w:hint="eastAsia"/>
        </w:rPr>
        <w:t>60</w:t>
      </w:r>
      <w:r>
        <w:rPr>
          <w:rFonts w:asciiTheme="majorEastAsia" w:eastAsiaTheme="majorEastAsia" w:hAnsiTheme="majorEastAsia" w:hint="eastAsia"/>
        </w:rPr>
        <w:t>回湯の丸スキー大会要項」をご確認ください。</w:t>
      </w:r>
    </w:p>
    <w:p w14:paraId="7AC7567D" w14:textId="77777777" w:rsidR="005D243C" w:rsidRDefault="00E15ABB">
      <w:pPr>
        <w:pStyle w:val="a7"/>
        <w:ind w:leftChars="257" w:left="540" w:firstLineChars="1100" w:firstLine="23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直接申込、現金書留は誓約書を併せて提出してください。</w:t>
      </w:r>
    </w:p>
    <w:p w14:paraId="4C4DEB9A" w14:textId="77777777" w:rsidR="005D243C" w:rsidRDefault="00E15ABB">
      <w:pPr>
        <w:jc w:val="right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/>
          <w:noProof/>
          <w:sz w:val="16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 wp14:anchorId="2E1F10F4" wp14:editId="78DA226D">
                <wp:simplePos x="0" y="0"/>
                <wp:positionH relativeFrom="column">
                  <wp:posOffset>21590</wp:posOffset>
                </wp:positionH>
                <wp:positionV relativeFrom="paragraph">
                  <wp:posOffset>170180</wp:posOffset>
                </wp:positionV>
                <wp:extent cx="6480175" cy="0"/>
                <wp:effectExtent l="0" t="635" r="29210" b="10795"/>
                <wp:wrapNone/>
                <wp:docPr id="1033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style="mso-wrap-distance-right:9pt;mso-wrap-distance-bottom:0pt;margin-top:13.4pt;mso-position-vertical-relative:text;mso-position-horizontal-relative:text;position:absolute;height:0pt;mso-wrap-distance-top:0pt;width:510.25pt;mso-wrap-distance-left:9pt;margin-left:1.7pt;z-index:8;" o:spid="_x0000_s1033" o:allowincell="t" o:allowoverlap="t" filled="f" stroked="t" strokecolor="#000000" strokeweight="0.75pt" o:spt="32" type="#_x0000_t32">
                <v:fill/>
                <v:stroke dashstyle="dashdot"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16"/>
        </w:rPr>
        <w:t>係印</w:t>
      </w:r>
    </w:p>
    <w:p w14:paraId="645445E4" w14:textId="77777777" w:rsidR="005D243C" w:rsidRDefault="00E15ABB">
      <w:pPr>
        <w:spacing w:line="240" w:lineRule="exact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領　　　収　　　書</w:t>
      </w:r>
    </w:p>
    <w:p w14:paraId="100A1898" w14:textId="77777777" w:rsidR="005D243C" w:rsidRDefault="005D243C">
      <w:pPr>
        <w:spacing w:line="240" w:lineRule="exact"/>
        <w:ind w:firstLineChars="100" w:firstLine="210"/>
        <w:rPr>
          <w:rFonts w:asciiTheme="majorEastAsia" w:eastAsiaTheme="majorEastAsia" w:hAnsiTheme="majorEastAsia"/>
        </w:rPr>
      </w:pPr>
    </w:p>
    <w:p w14:paraId="6E5E2DBF" w14:textId="77777777" w:rsidR="005D243C" w:rsidRDefault="00E15ABB">
      <w:pPr>
        <w:spacing w:line="240" w:lineRule="exact"/>
        <w:ind w:firstLineChars="100" w:firstLine="21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様</w:t>
      </w:r>
    </w:p>
    <w:p w14:paraId="2E0DF0DF" w14:textId="77777777" w:rsidR="005D243C" w:rsidRDefault="005D243C">
      <w:pPr>
        <w:spacing w:line="240" w:lineRule="exact"/>
        <w:rPr>
          <w:rFonts w:asciiTheme="majorEastAsia" w:eastAsiaTheme="majorEastAsia" w:hAnsiTheme="majorEastAsia"/>
        </w:rPr>
      </w:pPr>
    </w:p>
    <w:p w14:paraId="67DE77D9" w14:textId="77777777" w:rsidR="005D243C" w:rsidRDefault="005D243C">
      <w:pPr>
        <w:spacing w:line="240" w:lineRule="exact"/>
        <w:rPr>
          <w:rFonts w:asciiTheme="majorEastAsia" w:eastAsiaTheme="majorEastAsia" w:hAnsiTheme="majorEastAsia"/>
        </w:rPr>
      </w:pPr>
    </w:p>
    <w:p w14:paraId="5CA89BB1" w14:textId="77777777" w:rsidR="005D243C" w:rsidRDefault="00E15ABB">
      <w:pPr>
        <w:spacing w:line="240" w:lineRule="exact"/>
        <w:jc w:val="center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金　　　　　　　　　　　円</w:t>
      </w:r>
    </w:p>
    <w:p w14:paraId="4B69C9AA" w14:textId="77777777" w:rsidR="005D243C" w:rsidRDefault="005D243C">
      <w:pPr>
        <w:spacing w:line="240" w:lineRule="exact"/>
        <w:jc w:val="center"/>
        <w:rPr>
          <w:rFonts w:asciiTheme="majorEastAsia" w:eastAsiaTheme="majorEastAsia" w:hAnsiTheme="majorEastAsia"/>
          <w:u w:val="single"/>
        </w:rPr>
      </w:pPr>
    </w:p>
    <w:p w14:paraId="346A5BF8" w14:textId="77777777" w:rsidR="005D243C" w:rsidRDefault="00E15ABB">
      <w:pPr>
        <w:spacing w:line="240" w:lineRule="exact"/>
        <w:jc w:val="center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　　　　　　　　　但し、第</w:t>
      </w:r>
      <w:r>
        <w:rPr>
          <w:rFonts w:asciiTheme="majorEastAsia" w:eastAsiaTheme="majorEastAsia" w:hAnsiTheme="majorEastAsia" w:hint="eastAsia"/>
          <w:sz w:val="20"/>
        </w:rPr>
        <w:t>60</w:t>
      </w:r>
      <w:r>
        <w:rPr>
          <w:rFonts w:asciiTheme="majorEastAsia" w:eastAsiaTheme="majorEastAsia" w:hAnsiTheme="majorEastAsia" w:hint="eastAsia"/>
          <w:sz w:val="20"/>
        </w:rPr>
        <w:t>回湯の丸スキー大会参加申込料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　　名分</w:t>
      </w:r>
    </w:p>
    <w:p w14:paraId="6F57116F" w14:textId="77777777" w:rsidR="005D243C" w:rsidRDefault="00E15ABB">
      <w:pPr>
        <w:spacing w:line="240" w:lineRule="exact"/>
        <w:ind w:firstLineChars="1850" w:firstLine="37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上記のとおり領収しました。</w:t>
      </w:r>
    </w:p>
    <w:p w14:paraId="7A44AF14" w14:textId="77777777" w:rsidR="005D243C" w:rsidRDefault="005D243C">
      <w:pPr>
        <w:spacing w:line="240" w:lineRule="exact"/>
        <w:rPr>
          <w:rFonts w:asciiTheme="majorEastAsia" w:eastAsiaTheme="majorEastAsia" w:hAnsiTheme="majorEastAsia"/>
        </w:rPr>
      </w:pPr>
    </w:p>
    <w:p w14:paraId="37FD97DD" w14:textId="77777777" w:rsidR="005D243C" w:rsidRDefault="00E15ABB">
      <w:pPr>
        <w:spacing w:line="240" w:lineRule="exact"/>
        <w:ind w:firstLineChars="500" w:firstLine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令和５年　　月　　日</w:t>
      </w:r>
    </w:p>
    <w:p w14:paraId="16B7CE08" w14:textId="77777777" w:rsidR="005D243C" w:rsidRDefault="00E15ABB">
      <w:pPr>
        <w:spacing w:line="240" w:lineRule="exact"/>
        <w:ind w:leftChars="2025" w:left="4253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</w:rPr>
        <w:t>第</w:t>
      </w:r>
      <w:r>
        <w:rPr>
          <w:rFonts w:asciiTheme="majorEastAsia" w:eastAsiaTheme="majorEastAsia" w:hAnsiTheme="majorEastAsia" w:hint="eastAsia"/>
        </w:rPr>
        <w:t>60</w:t>
      </w:r>
      <w:r>
        <w:rPr>
          <w:rFonts w:asciiTheme="majorEastAsia" w:eastAsiaTheme="majorEastAsia" w:hAnsiTheme="majorEastAsia" w:hint="eastAsia"/>
        </w:rPr>
        <w:t>回湯の丸スキー大会事務局</w:t>
      </w:r>
    </w:p>
    <w:p w14:paraId="2467CD18" w14:textId="77777777" w:rsidR="005D243C" w:rsidRDefault="00E15ABB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（一社）信州とうみ観光協会　会長　峯村文博</w:t>
      </w:r>
    </w:p>
    <w:p w14:paraId="3D33D06F" w14:textId="77777777" w:rsidR="005D243C" w:rsidRDefault="005D243C">
      <w:pPr>
        <w:spacing w:line="240" w:lineRule="exact"/>
        <w:rPr>
          <w:rFonts w:asciiTheme="majorEastAsia" w:eastAsiaTheme="majorEastAsia" w:hAnsiTheme="majorEastAsia"/>
        </w:rPr>
      </w:pPr>
    </w:p>
    <w:p w14:paraId="07D00D71" w14:textId="77777777" w:rsidR="005D243C" w:rsidRDefault="00E15ABB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lastRenderedPageBreak/>
        <w:t>誓　　　　約　　　　書</w:t>
      </w:r>
    </w:p>
    <w:p w14:paraId="53A056BB" w14:textId="77777777" w:rsidR="005D243C" w:rsidRDefault="005D243C">
      <w:pPr>
        <w:rPr>
          <w:rFonts w:asciiTheme="majorEastAsia" w:eastAsiaTheme="majorEastAsia" w:hAnsiTheme="majorEastAsia"/>
        </w:rPr>
      </w:pPr>
    </w:p>
    <w:p w14:paraId="492C23FE" w14:textId="77777777" w:rsidR="005D243C" w:rsidRDefault="00E15AB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第</w:t>
      </w:r>
      <w:r>
        <w:rPr>
          <w:rFonts w:asciiTheme="majorEastAsia" w:eastAsiaTheme="majorEastAsia" w:hAnsiTheme="majorEastAsia" w:hint="eastAsia"/>
        </w:rPr>
        <w:t>60</w:t>
      </w:r>
      <w:r>
        <w:rPr>
          <w:rFonts w:asciiTheme="majorEastAsia" w:eastAsiaTheme="majorEastAsia" w:hAnsiTheme="majorEastAsia" w:hint="eastAsia"/>
        </w:rPr>
        <w:t>回　湯の丸スキー大会</w:t>
      </w:r>
    </w:p>
    <w:p w14:paraId="3D6D9BDE" w14:textId="77777777" w:rsidR="005D243C" w:rsidRDefault="00E15AB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  <w:spacing w:val="52"/>
          <w:kern w:val="0"/>
          <w:fitText w:val="840" w:id="3"/>
        </w:rPr>
        <w:t>大会</w:t>
      </w:r>
      <w:r>
        <w:rPr>
          <w:rFonts w:asciiTheme="majorEastAsia" w:eastAsiaTheme="majorEastAsia" w:hAnsiTheme="majorEastAsia" w:hint="eastAsia"/>
          <w:spacing w:val="1"/>
          <w:kern w:val="0"/>
          <w:fitText w:val="840" w:id="3"/>
        </w:rPr>
        <w:t>長</w:t>
      </w:r>
      <w:r>
        <w:rPr>
          <w:rFonts w:asciiTheme="majorEastAsia" w:eastAsiaTheme="majorEastAsia" w:hAnsiTheme="majorEastAsia" w:hint="eastAsia"/>
        </w:rPr>
        <w:t xml:space="preserve">　　花　岡　利　夫　様</w:t>
      </w:r>
    </w:p>
    <w:p w14:paraId="31017043" w14:textId="77777777" w:rsidR="005D243C" w:rsidRDefault="005D243C">
      <w:pPr>
        <w:rPr>
          <w:rFonts w:asciiTheme="majorEastAsia" w:eastAsiaTheme="majorEastAsia" w:hAnsiTheme="majorEastAsia"/>
        </w:rPr>
      </w:pPr>
    </w:p>
    <w:p w14:paraId="1F3C814D" w14:textId="77777777" w:rsidR="005D243C" w:rsidRDefault="00E15AB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私は、競技スキーが危険を伴うスポーツであることを十分に理解し、またその上で安全を第一に考えて競技に参加します。</w:t>
      </w:r>
    </w:p>
    <w:p w14:paraId="6F391AF8" w14:textId="77777777" w:rsidR="005D243C" w:rsidRDefault="00E15AB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出走前に、コースの難易度が私の実力よりも高いと思われる場合や、コース上に危険があると思われる場合には、直ちに競技役員にその旨を申し出、協議のうえ棄権いたします。万が一事故が起こった場合、責任は競技者にあり、大会の主催者及びスキー場へ一切の責任を問わないことをここに誓います。</w:t>
      </w:r>
    </w:p>
    <w:p w14:paraId="7CCC9E8A" w14:textId="77777777" w:rsidR="005D243C" w:rsidRDefault="00E15AB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団体申込者は、代表者に一切の責任を一任することをここに誓います。</w:t>
      </w:r>
    </w:p>
    <w:p w14:paraId="50EB1D7A" w14:textId="77777777" w:rsidR="005D243C" w:rsidRDefault="00E15ABB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令和５年　　月　　日</w:t>
      </w:r>
    </w:p>
    <w:tbl>
      <w:tblPr>
        <w:tblStyle w:val="ac"/>
        <w:tblW w:w="10402" w:type="dxa"/>
        <w:tblLayout w:type="fixed"/>
        <w:tblLook w:val="04A0" w:firstRow="1" w:lastRow="0" w:firstColumn="1" w:lastColumn="0" w:noHBand="0" w:noVBand="1"/>
      </w:tblPr>
      <w:tblGrid>
        <w:gridCol w:w="3467"/>
        <w:gridCol w:w="3467"/>
        <w:gridCol w:w="3468"/>
      </w:tblGrid>
      <w:tr w:rsidR="005D243C" w14:paraId="1C45BA66" w14:textId="77777777">
        <w:tc>
          <w:tcPr>
            <w:tcW w:w="3467" w:type="dxa"/>
          </w:tcPr>
          <w:p w14:paraId="66D6A936" w14:textId="77777777" w:rsidR="005D243C" w:rsidRDefault="00E15A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  <w:spacing w:val="7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63679BDE" wp14:editId="18D37F9F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209550</wp:posOffset>
                      </wp:positionV>
                      <wp:extent cx="2160270" cy="0"/>
                      <wp:effectExtent l="0" t="635" r="28575" b="10795"/>
                      <wp:wrapNone/>
                      <wp:docPr id="1034" name="AutoShap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0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" style="mso-wrap-distance-right:9pt;mso-wrap-distance-bottom:0pt;margin-top:16.5pt;mso-position-vertical-relative:text;mso-position-horizontal-relative:text;position:absolute;height:0pt;mso-wrap-distance-top:0pt;width:170.1pt;mso-wrap-distance-left:9pt;margin-left:-4.25pt;z-index:9;" o:spid="_x0000_s1034" o:allowincell="t" o:allowoverlap="t" filled="f" stroked="t" strokecolor="#000000" strokeweight="0.5pt" o:spt="32" type="#_x0000_t32">
                      <v:fill/>
                      <v:stroke dashstyle="shortdot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ふ　り　が　な</w:t>
            </w:r>
          </w:p>
          <w:p w14:paraId="542658EE" w14:textId="77777777" w:rsidR="005D243C" w:rsidRDefault="00E15A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参　加　者　</w:t>
            </w: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3467" w:type="dxa"/>
          </w:tcPr>
          <w:p w14:paraId="5E2E73E8" w14:textId="77777777" w:rsidR="005D243C" w:rsidRDefault="00E15A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ふ　り　が　な</w:t>
            </w:r>
            <w:r>
              <w:rPr>
                <w:rFonts w:asciiTheme="majorEastAsia" w:eastAsiaTheme="majorEastAsia" w:hAnsiTheme="majorEastAsia"/>
                <w:noProof/>
                <w:spacing w:val="7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hidden="0" allowOverlap="1" wp14:anchorId="04D3C6CA" wp14:editId="4B7DE68F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209550</wp:posOffset>
                      </wp:positionV>
                      <wp:extent cx="2160270" cy="0"/>
                      <wp:effectExtent l="0" t="635" r="28575" b="10795"/>
                      <wp:wrapNone/>
                      <wp:docPr id="1035" name="AutoShap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0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2" style="mso-wrap-distance-right:9pt;mso-wrap-distance-bottom:0pt;margin-top:16.5pt;mso-position-vertical-relative:text;mso-position-horizontal-relative:text;position:absolute;height:0pt;mso-wrap-distance-top:0pt;width:170.1pt;mso-wrap-distance-left:9pt;margin-left:-4.25pt;z-index:15;" o:spid="_x0000_s1035" o:allowincell="t" o:allowoverlap="t" filled="f" stroked="t" strokecolor="#000000" strokeweight="0.5pt" o:spt="32" type="#_x0000_t32">
                      <v:fill/>
                      <v:stroke dashstyle="shortdot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 w14:paraId="37217621" w14:textId="77777777" w:rsidR="005D243C" w:rsidRDefault="00E15A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　護　者　氏　名</w:t>
            </w:r>
          </w:p>
        </w:tc>
        <w:tc>
          <w:tcPr>
            <w:tcW w:w="3468" w:type="dxa"/>
            <w:vAlign w:val="center"/>
          </w:tcPr>
          <w:p w14:paraId="19BDAA94" w14:textId="77777777" w:rsidR="005D243C" w:rsidRDefault="00E15A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　　　　所</w:t>
            </w:r>
          </w:p>
        </w:tc>
      </w:tr>
      <w:tr w:rsidR="005D243C" w14:paraId="22421DF3" w14:textId="77777777">
        <w:tc>
          <w:tcPr>
            <w:tcW w:w="3467" w:type="dxa"/>
          </w:tcPr>
          <w:p w14:paraId="3A0C8B3C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  <w:p w14:paraId="0E464EC6" w14:textId="77777777" w:rsidR="005D243C" w:rsidRDefault="00E15A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 wp14:anchorId="3802D81D" wp14:editId="6029940B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3175</wp:posOffset>
                      </wp:positionV>
                      <wp:extent cx="2160270" cy="0"/>
                      <wp:effectExtent l="0" t="635" r="28575" b="10795"/>
                      <wp:wrapNone/>
                      <wp:docPr id="1036" name="AutoShap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0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7" style="mso-wrap-distance-right:9pt;mso-wrap-distance-bottom:0pt;margin-top:0.25pt;mso-position-vertical-relative:text;mso-position-horizontal-relative:text;position:absolute;height:0pt;mso-wrap-distance-top:0pt;width:170.1pt;mso-wrap-distance-left:9pt;margin-left:-4.25pt;z-index:10;" o:spid="_x0000_s1036" o:allowincell="t" o:allowoverlap="t" filled="f" stroked="t" strokecolor="#000000" strokeweight="0.5pt" o:spt="32" type="#_x0000_t32">
                      <v:fill/>
                      <v:stroke dashstyle="shortdot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 w14:paraId="3A48AA77" w14:textId="77777777" w:rsidR="005D243C" w:rsidRDefault="00E15A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　　　印　</w:t>
            </w:r>
          </w:p>
        </w:tc>
        <w:tc>
          <w:tcPr>
            <w:tcW w:w="3467" w:type="dxa"/>
          </w:tcPr>
          <w:p w14:paraId="10C07B56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  <w:p w14:paraId="43485F7E" w14:textId="77777777" w:rsidR="005D243C" w:rsidRDefault="00E15A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hidden="0" allowOverlap="1" wp14:anchorId="36215D16" wp14:editId="38FCEED5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3175</wp:posOffset>
                      </wp:positionV>
                      <wp:extent cx="2160270" cy="0"/>
                      <wp:effectExtent l="0" t="635" r="28575" b="10795"/>
                      <wp:wrapNone/>
                      <wp:docPr id="1037" name="AutoShap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0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3" style="mso-wrap-distance-right:9pt;mso-wrap-distance-bottom:0pt;margin-top:0.25pt;mso-position-vertical-relative:text;mso-position-horizontal-relative:text;position:absolute;height:0pt;mso-wrap-distance-top:0pt;width:170.1pt;mso-wrap-distance-left:9pt;margin-left:-4.25pt;z-index:16;" o:spid="_x0000_s1037" o:allowincell="t" o:allowoverlap="t" filled="f" stroked="t" strokecolor="#000000" strokeweight="0.5pt" o:spt="32" type="#_x0000_t32">
                      <v:fill/>
                      <v:stroke dashstyle="shortdot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 w14:paraId="4A844907" w14:textId="77777777" w:rsidR="005D243C" w:rsidRDefault="00E15A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　　　印　</w:t>
            </w:r>
          </w:p>
        </w:tc>
        <w:tc>
          <w:tcPr>
            <w:tcW w:w="3468" w:type="dxa"/>
          </w:tcPr>
          <w:p w14:paraId="4FF26CBB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43C" w14:paraId="256F13D4" w14:textId="77777777">
        <w:tc>
          <w:tcPr>
            <w:tcW w:w="3467" w:type="dxa"/>
          </w:tcPr>
          <w:p w14:paraId="5D83A8D9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  <w:p w14:paraId="1EF1882B" w14:textId="77777777" w:rsidR="005D243C" w:rsidRDefault="00E15A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hidden="0" allowOverlap="1" wp14:anchorId="5A63330D" wp14:editId="2AAA531D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3175</wp:posOffset>
                      </wp:positionV>
                      <wp:extent cx="2160270" cy="0"/>
                      <wp:effectExtent l="0" t="635" r="28575" b="10795"/>
                      <wp:wrapNone/>
                      <wp:docPr id="1038" name="AutoShap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0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8" style="mso-wrap-distance-right:9pt;mso-wrap-distance-bottom:0pt;margin-top:0.25pt;mso-position-vertical-relative:text;mso-position-horizontal-relative:text;position:absolute;height:0pt;mso-wrap-distance-top:0pt;width:170.1pt;mso-wrap-distance-left:9pt;margin-left:-4.25pt;z-index:11;" o:spid="_x0000_s1038" o:allowincell="t" o:allowoverlap="t" filled="f" stroked="t" strokecolor="#000000" strokeweight="0.5pt" o:spt="32" type="#_x0000_t32">
                      <v:fill/>
                      <v:stroke dashstyle="shortdot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 w14:paraId="33018C59" w14:textId="77777777" w:rsidR="005D243C" w:rsidRDefault="00E15A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　　　印　</w:t>
            </w:r>
          </w:p>
        </w:tc>
        <w:tc>
          <w:tcPr>
            <w:tcW w:w="3467" w:type="dxa"/>
          </w:tcPr>
          <w:p w14:paraId="5D720B0C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  <w:p w14:paraId="7B1EA798" w14:textId="77777777" w:rsidR="005D243C" w:rsidRDefault="00E15A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hidden="0" allowOverlap="1" wp14:anchorId="63434DC2" wp14:editId="280AFD98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3175</wp:posOffset>
                      </wp:positionV>
                      <wp:extent cx="2160270" cy="0"/>
                      <wp:effectExtent l="0" t="635" r="28575" b="10795"/>
                      <wp:wrapNone/>
                      <wp:docPr id="1039" name="AutoShap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0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4" style="mso-wrap-distance-right:9pt;mso-wrap-distance-bottom:0pt;margin-top:0.25pt;mso-position-vertical-relative:text;mso-position-horizontal-relative:text;position:absolute;height:0pt;mso-wrap-distance-top:0pt;width:170.1pt;mso-wrap-distance-left:9pt;margin-left:-4.25pt;z-index:17;" o:spid="_x0000_s1039" o:allowincell="t" o:allowoverlap="t" filled="f" stroked="t" strokecolor="#000000" strokeweight="0.5pt" o:spt="32" type="#_x0000_t32">
                      <v:fill/>
                      <v:stroke dashstyle="shortdot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 w14:paraId="6210630F" w14:textId="77777777" w:rsidR="005D243C" w:rsidRDefault="00E15A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　　　印　</w:t>
            </w:r>
          </w:p>
        </w:tc>
        <w:tc>
          <w:tcPr>
            <w:tcW w:w="3468" w:type="dxa"/>
          </w:tcPr>
          <w:p w14:paraId="29B52592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43C" w14:paraId="4050B03B" w14:textId="77777777">
        <w:tc>
          <w:tcPr>
            <w:tcW w:w="3467" w:type="dxa"/>
          </w:tcPr>
          <w:p w14:paraId="315871ED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  <w:p w14:paraId="291756A2" w14:textId="77777777" w:rsidR="005D243C" w:rsidRDefault="00E15A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hidden="0" allowOverlap="1" wp14:anchorId="48AF7C32" wp14:editId="0F3C6B0D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3175</wp:posOffset>
                      </wp:positionV>
                      <wp:extent cx="2160270" cy="0"/>
                      <wp:effectExtent l="0" t="635" r="28575" b="10795"/>
                      <wp:wrapNone/>
                      <wp:docPr id="1040" name="AutoShap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0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style="mso-wrap-distance-right:9pt;mso-wrap-distance-bottom:0pt;margin-top:0.25pt;mso-position-vertical-relative:text;mso-position-horizontal-relative:text;position:absolute;height:0pt;mso-wrap-distance-top:0pt;width:170.1pt;mso-wrap-distance-left:9pt;margin-left:-4.25pt;z-index:12;" o:spid="_x0000_s1040" o:allowincell="t" o:allowoverlap="t" filled="f" stroked="t" strokecolor="#000000" strokeweight="0.5pt" o:spt="32" type="#_x0000_t32">
                      <v:fill/>
                      <v:stroke dashstyle="shortdot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 w14:paraId="7F634DE7" w14:textId="77777777" w:rsidR="005D243C" w:rsidRDefault="00E15A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　　　印　</w:t>
            </w:r>
          </w:p>
        </w:tc>
        <w:tc>
          <w:tcPr>
            <w:tcW w:w="3467" w:type="dxa"/>
          </w:tcPr>
          <w:p w14:paraId="1FB09AF2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  <w:p w14:paraId="5534EB7D" w14:textId="77777777" w:rsidR="005D243C" w:rsidRDefault="00E15A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18" behindDoc="0" locked="0" layoutInCell="1" hidden="0" allowOverlap="1" wp14:anchorId="1BE37FE2" wp14:editId="01ADB063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3175</wp:posOffset>
                      </wp:positionV>
                      <wp:extent cx="2160270" cy="0"/>
                      <wp:effectExtent l="0" t="635" r="28575" b="10795"/>
                      <wp:wrapNone/>
                      <wp:docPr id="1041" name="AutoShap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0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5" style="mso-wrap-distance-right:9pt;mso-wrap-distance-bottom:0pt;margin-top:0.25pt;mso-position-vertical-relative:text;mso-position-horizontal-relative:text;position:absolute;height:0pt;mso-wrap-distance-top:0pt;width:170.1pt;mso-wrap-distance-left:9pt;margin-left:-4.25pt;z-index:18;" o:spid="_x0000_s1041" o:allowincell="t" o:allowoverlap="t" filled="f" stroked="t" strokecolor="#000000" strokeweight="0.5pt" o:spt="32" type="#_x0000_t32">
                      <v:fill/>
                      <v:stroke dashstyle="shortdot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 w14:paraId="6A3AEF60" w14:textId="77777777" w:rsidR="005D243C" w:rsidRDefault="00E15A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　　　印　</w:t>
            </w:r>
          </w:p>
        </w:tc>
        <w:tc>
          <w:tcPr>
            <w:tcW w:w="3468" w:type="dxa"/>
          </w:tcPr>
          <w:p w14:paraId="71FE3553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43C" w14:paraId="476D2593" w14:textId="77777777">
        <w:tc>
          <w:tcPr>
            <w:tcW w:w="3467" w:type="dxa"/>
          </w:tcPr>
          <w:p w14:paraId="7285A3AB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  <w:p w14:paraId="0BE4C7F7" w14:textId="77777777" w:rsidR="005D243C" w:rsidRDefault="00E15A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hidden="0" allowOverlap="1" wp14:anchorId="7F546AAD" wp14:editId="648D6F33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3175</wp:posOffset>
                      </wp:positionV>
                      <wp:extent cx="2160270" cy="0"/>
                      <wp:effectExtent l="0" t="635" r="28575" b="10795"/>
                      <wp:wrapNone/>
                      <wp:docPr id="1042" name="AutoShap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0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0" style="mso-wrap-distance-right:9pt;mso-wrap-distance-bottom:0pt;margin-top:0.25pt;mso-position-vertical-relative:text;mso-position-horizontal-relative:text;position:absolute;height:0pt;mso-wrap-distance-top:0pt;width:170.1pt;mso-wrap-distance-left:9pt;margin-left:-4.25pt;z-index:13;" o:spid="_x0000_s1042" o:allowincell="t" o:allowoverlap="t" filled="f" stroked="t" strokecolor="#000000" strokeweight="0.5pt" o:spt="32" type="#_x0000_t32">
                      <v:fill/>
                      <v:stroke dashstyle="shortdot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 w14:paraId="62D8177C" w14:textId="77777777" w:rsidR="005D243C" w:rsidRDefault="00E15A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　　　印　</w:t>
            </w:r>
          </w:p>
        </w:tc>
        <w:tc>
          <w:tcPr>
            <w:tcW w:w="3467" w:type="dxa"/>
          </w:tcPr>
          <w:p w14:paraId="1709D833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  <w:p w14:paraId="6FB7E26F" w14:textId="77777777" w:rsidR="005D243C" w:rsidRDefault="00E15A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hidden="0" allowOverlap="1" wp14:anchorId="20EFEE24" wp14:editId="2F8FA329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3175</wp:posOffset>
                      </wp:positionV>
                      <wp:extent cx="2160270" cy="0"/>
                      <wp:effectExtent l="0" t="635" r="28575" b="10795"/>
                      <wp:wrapNone/>
                      <wp:docPr id="1043" name="AutoShap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0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6" style="mso-wrap-distance-right:9pt;mso-wrap-distance-bottom:0pt;margin-top:0.25pt;mso-position-vertical-relative:text;mso-position-horizontal-relative:text;position:absolute;height:0pt;mso-wrap-distance-top:0pt;width:170.1pt;mso-wrap-distance-left:9pt;margin-left:-4.25pt;z-index:19;" o:spid="_x0000_s1043" o:allowincell="t" o:allowoverlap="t" filled="f" stroked="t" strokecolor="#000000" strokeweight="0.5pt" o:spt="32" type="#_x0000_t32">
                      <v:fill/>
                      <v:stroke dashstyle="shortdot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 w14:paraId="7C76A838" w14:textId="77777777" w:rsidR="005D243C" w:rsidRDefault="00E15A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　　　印　</w:t>
            </w:r>
          </w:p>
        </w:tc>
        <w:tc>
          <w:tcPr>
            <w:tcW w:w="3468" w:type="dxa"/>
          </w:tcPr>
          <w:p w14:paraId="6F205BC2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43C" w14:paraId="31F7F992" w14:textId="77777777">
        <w:tc>
          <w:tcPr>
            <w:tcW w:w="3467" w:type="dxa"/>
          </w:tcPr>
          <w:p w14:paraId="41475B3C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  <w:p w14:paraId="6983D6AD" w14:textId="77777777" w:rsidR="005D243C" w:rsidRDefault="00E15A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hidden="0" allowOverlap="1" wp14:anchorId="34732BB2" wp14:editId="4160104C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3175</wp:posOffset>
                      </wp:positionV>
                      <wp:extent cx="2160270" cy="0"/>
                      <wp:effectExtent l="0" t="635" r="28575" b="10795"/>
                      <wp:wrapNone/>
                      <wp:docPr id="1044" name="AutoShap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0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1" style="mso-wrap-distance-right:9pt;mso-wrap-distance-bottom:0pt;margin-top:0.25pt;mso-position-vertical-relative:text;mso-position-horizontal-relative:text;position:absolute;height:0pt;mso-wrap-distance-top:0pt;width:170.1pt;mso-wrap-distance-left:9pt;margin-left:-4.25pt;z-index:14;" o:spid="_x0000_s1044" o:allowincell="t" o:allowoverlap="t" filled="f" stroked="t" strokecolor="#000000" strokeweight="0.5pt" o:spt="32" type="#_x0000_t32">
                      <v:fill/>
                      <v:stroke dashstyle="shortdot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 w14:paraId="01CF8870" w14:textId="77777777" w:rsidR="005D243C" w:rsidRDefault="00E15A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　　　印　</w:t>
            </w:r>
          </w:p>
        </w:tc>
        <w:tc>
          <w:tcPr>
            <w:tcW w:w="3467" w:type="dxa"/>
          </w:tcPr>
          <w:p w14:paraId="11B1DF25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  <w:p w14:paraId="6FCA5998" w14:textId="77777777" w:rsidR="005D243C" w:rsidRDefault="00E15A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hidden="0" allowOverlap="1" wp14:anchorId="1D5E1C23" wp14:editId="3E6A2D1A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3175</wp:posOffset>
                      </wp:positionV>
                      <wp:extent cx="2160270" cy="0"/>
                      <wp:effectExtent l="0" t="635" r="28575" b="10795"/>
                      <wp:wrapNone/>
                      <wp:docPr id="1045" name="AutoShap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0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7" style="mso-wrap-distance-right:9pt;mso-wrap-distance-bottom:0pt;margin-top:0.25pt;mso-position-vertical-relative:text;mso-position-horizontal-relative:text;position:absolute;height:0pt;mso-wrap-distance-top:0pt;width:170.1pt;mso-wrap-distance-left:9pt;margin-left:-4.25pt;z-index:20;" o:spid="_x0000_s1045" o:allowincell="t" o:allowoverlap="t" filled="f" stroked="t" strokecolor="#000000" strokeweight="0.5pt" o:spt="32" type="#_x0000_t32">
                      <v:fill/>
                      <v:stroke dashstyle="shortdot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 w14:paraId="40DC142E" w14:textId="77777777" w:rsidR="005D243C" w:rsidRDefault="00E15A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　　　印　</w:t>
            </w:r>
          </w:p>
        </w:tc>
        <w:tc>
          <w:tcPr>
            <w:tcW w:w="3468" w:type="dxa"/>
          </w:tcPr>
          <w:p w14:paraId="55FEFB35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12E1D4D" w14:textId="77777777" w:rsidR="005D243C" w:rsidRDefault="00E15AB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※団体申込</w:t>
      </w:r>
    </w:p>
    <w:tbl>
      <w:tblPr>
        <w:tblStyle w:val="ac"/>
        <w:tblW w:w="10402" w:type="dxa"/>
        <w:tblLayout w:type="fixed"/>
        <w:tblLook w:val="04A0" w:firstRow="1" w:lastRow="0" w:firstColumn="1" w:lastColumn="0" w:noHBand="0" w:noVBand="1"/>
      </w:tblPr>
      <w:tblGrid>
        <w:gridCol w:w="3467"/>
        <w:gridCol w:w="3467"/>
        <w:gridCol w:w="3468"/>
      </w:tblGrid>
      <w:tr w:rsidR="005D243C" w14:paraId="50075EEA" w14:textId="77777777">
        <w:tc>
          <w:tcPr>
            <w:tcW w:w="3467" w:type="dxa"/>
          </w:tcPr>
          <w:p w14:paraId="3126BC7C" w14:textId="77777777" w:rsidR="005D243C" w:rsidRDefault="00E15A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  <w:spacing w:val="7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1" behindDoc="0" locked="0" layoutInCell="1" hidden="0" allowOverlap="1" wp14:anchorId="0A5115BE" wp14:editId="63BBBE96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209550</wp:posOffset>
                      </wp:positionV>
                      <wp:extent cx="2160270" cy="0"/>
                      <wp:effectExtent l="0" t="635" r="28575" b="10795"/>
                      <wp:wrapNone/>
                      <wp:docPr id="1046" name="AutoShap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0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8" style="mso-wrap-distance-right:9pt;mso-wrap-distance-bottom:0pt;margin-top:16.5pt;mso-position-vertical-relative:text;mso-position-horizontal-relative:text;position:absolute;height:0pt;mso-wrap-distance-top:0pt;width:170.1pt;mso-wrap-distance-left:9pt;margin-left:-4.25pt;z-index:21;" o:spid="_x0000_s1046" o:allowincell="t" o:allowoverlap="t" filled="f" stroked="t" strokecolor="#000000" strokeweight="0.5pt" o:spt="32" type="#_x0000_t32">
                      <v:fill/>
                      <v:stroke dashstyle="shortdot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ふ　り　が　な</w:t>
            </w:r>
          </w:p>
          <w:p w14:paraId="3619ACA7" w14:textId="77777777" w:rsidR="005D243C" w:rsidRDefault="00E15A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　　体　　名</w:t>
            </w:r>
          </w:p>
        </w:tc>
        <w:tc>
          <w:tcPr>
            <w:tcW w:w="3467" w:type="dxa"/>
          </w:tcPr>
          <w:p w14:paraId="120140B6" w14:textId="77777777" w:rsidR="005D243C" w:rsidRDefault="00E15A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ふ　り　が　な</w:t>
            </w:r>
            <w:r>
              <w:rPr>
                <w:rFonts w:asciiTheme="majorEastAsia" w:eastAsiaTheme="majorEastAsia" w:hAnsiTheme="majorEastAsia"/>
                <w:noProof/>
                <w:spacing w:val="7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2" behindDoc="0" locked="0" layoutInCell="1" hidden="0" allowOverlap="1" wp14:anchorId="348B72E9" wp14:editId="64C4162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209550</wp:posOffset>
                      </wp:positionV>
                      <wp:extent cx="2160270" cy="0"/>
                      <wp:effectExtent l="0" t="635" r="28575" b="10795"/>
                      <wp:wrapNone/>
                      <wp:docPr id="1047" name="AutoShap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0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9" style="mso-wrap-distance-right:9pt;mso-wrap-distance-bottom:0pt;margin-top:16.5pt;mso-position-vertical-relative:text;mso-position-horizontal-relative:text;position:absolute;height:0pt;mso-wrap-distance-top:0pt;width:170.1pt;mso-wrap-distance-left:9pt;margin-left:-4.25pt;z-index:22;" o:spid="_x0000_s1047" o:allowincell="t" o:allowoverlap="t" filled="f" stroked="t" strokecolor="#000000" strokeweight="0.5pt" o:spt="32" type="#_x0000_t32">
                      <v:fill/>
                      <v:stroke dashstyle="shortdot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 w14:paraId="551C48E1" w14:textId="77777777" w:rsidR="005D243C" w:rsidRDefault="00E15A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　表　者　氏　名</w:t>
            </w:r>
          </w:p>
        </w:tc>
        <w:tc>
          <w:tcPr>
            <w:tcW w:w="3468" w:type="dxa"/>
            <w:vAlign w:val="center"/>
          </w:tcPr>
          <w:p w14:paraId="3924B382" w14:textId="77777777" w:rsidR="005D243C" w:rsidRDefault="00E15A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　　　　所</w:t>
            </w:r>
          </w:p>
        </w:tc>
      </w:tr>
      <w:tr w:rsidR="005D243C" w14:paraId="3451AE1E" w14:textId="77777777">
        <w:tc>
          <w:tcPr>
            <w:tcW w:w="3467" w:type="dxa"/>
          </w:tcPr>
          <w:p w14:paraId="45D104EF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  <w:p w14:paraId="7EB71B10" w14:textId="77777777" w:rsidR="005D243C" w:rsidRDefault="00E15A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3" behindDoc="0" locked="0" layoutInCell="1" hidden="0" allowOverlap="1" wp14:anchorId="5191E6C0" wp14:editId="654E29C4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3175</wp:posOffset>
                      </wp:positionV>
                      <wp:extent cx="2160270" cy="0"/>
                      <wp:effectExtent l="0" t="635" r="28575" b="10795"/>
                      <wp:wrapNone/>
                      <wp:docPr id="1048" name="AutoShap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0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0" style="mso-wrap-distance-right:9pt;mso-wrap-distance-bottom:0pt;margin-top:0.25pt;mso-position-vertical-relative:text;mso-position-horizontal-relative:text;position:absolute;height:0pt;mso-wrap-distance-top:0pt;width:170.1pt;mso-wrap-distance-left:9pt;margin-left:-4.25pt;z-index:23;" o:spid="_x0000_s1048" o:allowincell="t" o:allowoverlap="t" filled="f" stroked="t" strokecolor="#000000" strokeweight="0.5pt" o:spt="32" type="#_x0000_t32">
                      <v:fill/>
                      <v:stroke dashstyle="shortdot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 w14:paraId="519637A3" w14:textId="77777777" w:rsidR="005D243C" w:rsidRDefault="00E15A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　　　</w:t>
            </w:r>
          </w:p>
        </w:tc>
        <w:tc>
          <w:tcPr>
            <w:tcW w:w="3467" w:type="dxa"/>
          </w:tcPr>
          <w:p w14:paraId="0AE147C1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  <w:p w14:paraId="7F8A5AED" w14:textId="77777777" w:rsidR="005D243C" w:rsidRDefault="00E15A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4" behindDoc="0" locked="0" layoutInCell="1" hidden="0" allowOverlap="1" wp14:anchorId="02A53221" wp14:editId="1680BB03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3175</wp:posOffset>
                      </wp:positionV>
                      <wp:extent cx="2160270" cy="0"/>
                      <wp:effectExtent l="0" t="635" r="28575" b="10795"/>
                      <wp:wrapNone/>
                      <wp:docPr id="1049" name="AutoShap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0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1" style="mso-wrap-distance-right:9pt;mso-wrap-distance-bottom:0pt;margin-top:0.25pt;mso-position-vertical-relative:text;mso-position-horizontal-relative:text;position:absolute;height:0pt;mso-wrap-distance-top:0pt;width:170.1pt;mso-wrap-distance-left:9pt;margin-left:-4.25pt;z-index:24;" o:spid="_x0000_s1049" o:allowincell="t" o:allowoverlap="t" filled="f" stroked="t" strokecolor="#000000" strokeweight="0.5pt" o:spt="32" type="#_x0000_t32">
                      <v:fill/>
                      <v:stroke dashstyle="shortdot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 w14:paraId="79CF2F8E" w14:textId="77777777" w:rsidR="005D243C" w:rsidRDefault="00E15A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　　　印　</w:t>
            </w:r>
          </w:p>
        </w:tc>
        <w:tc>
          <w:tcPr>
            <w:tcW w:w="3468" w:type="dxa"/>
          </w:tcPr>
          <w:p w14:paraId="1C60455C" w14:textId="77777777" w:rsidR="005D243C" w:rsidRDefault="005D243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C918A9E" w14:textId="77777777" w:rsidR="005D243C" w:rsidRDefault="005D243C">
      <w:pPr>
        <w:rPr>
          <w:rFonts w:asciiTheme="majorEastAsia" w:eastAsiaTheme="majorEastAsia" w:hAnsiTheme="majorEastAsia"/>
        </w:rPr>
      </w:pPr>
    </w:p>
    <w:p w14:paraId="367FA172" w14:textId="77777777" w:rsidR="005D243C" w:rsidRDefault="00E15AB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未成年者の皆さまにつきましては、必ず保護者の署名をお願いいたします。</w:t>
      </w:r>
    </w:p>
    <w:p w14:paraId="59616848" w14:textId="77777777" w:rsidR="005D243C" w:rsidRDefault="00E15ABB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>未記入の場合は、申込みを受け付けません。</w:t>
      </w:r>
    </w:p>
    <w:p w14:paraId="08EA7225" w14:textId="77777777" w:rsidR="005D243C" w:rsidRDefault="005D243C">
      <w:pPr>
        <w:rPr>
          <w:rFonts w:asciiTheme="majorEastAsia" w:eastAsiaTheme="majorEastAsia" w:hAnsiTheme="majorEastAsia"/>
          <w:u w:val="single"/>
        </w:rPr>
      </w:pPr>
    </w:p>
    <w:p w14:paraId="25299CB5" w14:textId="77777777" w:rsidR="005D243C" w:rsidRDefault="005D243C">
      <w:pPr>
        <w:rPr>
          <w:rFonts w:asciiTheme="majorEastAsia" w:eastAsiaTheme="majorEastAsia" w:hAnsiTheme="majorEastAsia"/>
          <w:u w:val="single"/>
        </w:rPr>
      </w:pPr>
    </w:p>
    <w:p w14:paraId="486D861F" w14:textId="77777777" w:rsidR="005D243C" w:rsidRDefault="005D243C">
      <w:pPr>
        <w:rPr>
          <w:rFonts w:asciiTheme="majorEastAsia" w:eastAsiaTheme="majorEastAsia" w:hAnsiTheme="majorEastAsia"/>
          <w:u w:val="single"/>
        </w:rPr>
      </w:pPr>
    </w:p>
    <w:sectPr w:rsidR="005D243C">
      <w:pgSz w:w="11906" w:h="16838"/>
      <w:pgMar w:top="851" w:right="851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03F0A" w14:textId="77777777" w:rsidR="00000000" w:rsidRDefault="00E15ABB">
      <w:r>
        <w:separator/>
      </w:r>
    </w:p>
  </w:endnote>
  <w:endnote w:type="continuationSeparator" w:id="0">
    <w:p w14:paraId="72382953" w14:textId="77777777" w:rsidR="00000000" w:rsidRDefault="00E1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1D35" w14:textId="77777777" w:rsidR="00000000" w:rsidRDefault="00E15ABB">
      <w:r>
        <w:separator/>
      </w:r>
    </w:p>
  </w:footnote>
  <w:footnote w:type="continuationSeparator" w:id="0">
    <w:p w14:paraId="7AEC31DD" w14:textId="77777777" w:rsidR="00000000" w:rsidRDefault="00E15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3C"/>
    <w:rsid w:val="005D243C"/>
    <w:rsid w:val="00E1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37E6C5"/>
  <w15:chartTrackingRefBased/>
  <w15:docId w15:val="{64C185DB-5FD6-4667-898B-E17F02AA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4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watanabe-yoshi</dc:creator>
  <cp:lastModifiedBy>東御市 観光協会</cp:lastModifiedBy>
  <cp:revision>2</cp:revision>
  <cp:lastPrinted>2020-12-21T23:16:00Z</cp:lastPrinted>
  <dcterms:created xsi:type="dcterms:W3CDTF">2023-01-16T06:40:00Z</dcterms:created>
  <dcterms:modified xsi:type="dcterms:W3CDTF">2023-01-16T06:40:00Z</dcterms:modified>
</cp:coreProperties>
</file>